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1F" w:rsidRDefault="003154B4" w:rsidP="00226E1F">
      <w:r>
        <w:rPr>
          <w:rFonts w:hint="eastAsia"/>
        </w:rPr>
        <w:t>【　戦</w:t>
      </w:r>
      <w:r w:rsidR="00226E1F">
        <w:rPr>
          <w:rFonts w:hint="eastAsia"/>
        </w:rPr>
        <w:t xml:space="preserve">　評　】　</w:t>
      </w:r>
      <w:bookmarkStart w:id="0" w:name="_GoBack"/>
      <w:bookmarkEnd w:id="0"/>
    </w:p>
    <w:p w:rsidR="00226E1F" w:rsidRDefault="00226E1F" w:rsidP="00226E1F">
      <w:r>
        <w:rPr>
          <w:rFonts w:hint="eastAsia"/>
        </w:rPr>
        <w:t xml:space="preserve">　素晴らしいグランドコンディション、大声援を送る両校の応援団を中心に多くの観衆が集まり、決勝戦にふさわしい舞台が用意された中、入間向陽のキックオフでゲームが開始される。向陽は</w:t>
      </w:r>
      <w:r>
        <w:rPr>
          <w:rFonts w:hint="eastAsia"/>
        </w:rPr>
        <w:t>4-4-2</w:t>
      </w:r>
      <w:r>
        <w:rPr>
          <w:rFonts w:hint="eastAsia"/>
        </w:rPr>
        <w:t>の布陣で、⑪内田、⑭深谷のスピードを生かした展開が目立つ。一方の久喜は、</w:t>
      </w:r>
      <w:r>
        <w:rPr>
          <w:rFonts w:hint="eastAsia"/>
        </w:rPr>
        <w:t>4-2-3-1</w:t>
      </w:r>
      <w:r>
        <w:rPr>
          <w:rFonts w:hint="eastAsia"/>
        </w:rPr>
        <w:t>の布陣で⑩大島を中心にボールを動かしてゲームを支配する。</w:t>
      </w:r>
    </w:p>
    <w:p w:rsidR="00226E1F" w:rsidRDefault="00226E1F" w:rsidP="00226E1F">
      <w:r>
        <w:rPr>
          <w:rFonts w:hint="eastAsia"/>
        </w:rPr>
        <w:t xml:space="preserve">　前半、久喜はＳＨの⑦八城、⑨細見が高い位置を取り、あけたスペースにＳＢ②横地、⑤森田が走り込み、クロスを上げる機会が増えるが、向陽ＤＦ陣も⑤粕谷を中心に跳ね返し、ルーズボールに対してもＭＦ⑧大屋、⑩佐藤を中心に拾い、前線へと展開する。</w:t>
      </w:r>
    </w:p>
    <w:p w:rsidR="00226E1F" w:rsidRDefault="00226E1F" w:rsidP="00226E1F">
      <w:pPr>
        <w:ind w:firstLineChars="100" w:firstLine="210"/>
      </w:pPr>
      <w:r>
        <w:rPr>
          <w:rFonts w:hint="eastAsia"/>
        </w:rPr>
        <w:t>久喜がゲームを支配し始めた</w:t>
      </w:r>
      <w:r>
        <w:rPr>
          <w:rFonts w:hint="eastAsia"/>
        </w:rPr>
        <w:t>15</w:t>
      </w:r>
      <w:r>
        <w:rPr>
          <w:rFonts w:hint="eastAsia"/>
        </w:rPr>
        <w:t>分、久喜が左サイドからの⑤森田のＦＫのこぼれ球を⑥野口が押し込み先制点を挙げる。これに対して、向陽はキックオフから攻めたて、ゴール前でのシュートを</w:t>
      </w:r>
      <w:r>
        <w:rPr>
          <w:rFonts w:hint="eastAsia"/>
        </w:rPr>
        <w:t>3</w:t>
      </w:r>
      <w:r>
        <w:rPr>
          <w:rFonts w:hint="eastAsia"/>
        </w:rPr>
        <w:t>本連続で放つが、久喜のＤＦ陣、ＧＫに阻まれ得点を奪えない。この攻撃により息を吹き返した向陽は、</w:t>
      </w:r>
      <w:r>
        <w:rPr>
          <w:rFonts w:hint="eastAsia"/>
        </w:rPr>
        <w:t>20</w:t>
      </w:r>
      <w:r>
        <w:rPr>
          <w:rFonts w:hint="eastAsia"/>
        </w:rPr>
        <w:t>分にサイドからのパス交換から最後は⑨志茂が思い切りよいミドルシュートを放ち、試合を振り出しに戻す。そのまま前半終了かと思われた</w:t>
      </w:r>
      <w:r>
        <w:rPr>
          <w:rFonts w:hint="eastAsia"/>
        </w:rPr>
        <w:t>34</w:t>
      </w:r>
      <w:r>
        <w:rPr>
          <w:rFonts w:hint="eastAsia"/>
        </w:rPr>
        <w:t>分、久喜が左サイドへ展開すると⑨細見が粘り、最後は⑩大島へマイナス気味のパス。冷静にコントロールした大島が、逆サイドネットを狙い澄ました見事なシュートを放ち、向陽を突き放してハーフタイムを迎える。</w:t>
      </w:r>
    </w:p>
    <w:p w:rsidR="00226E1F" w:rsidRDefault="00226E1F" w:rsidP="00226E1F">
      <w:r>
        <w:rPr>
          <w:rFonts w:hint="eastAsia"/>
        </w:rPr>
        <w:t xml:space="preserve">　後半も、ボールは久喜が支配しているものの、互いに決定機を掴めずにゲームが進む。リズムを変えたい向陽は、</w:t>
      </w:r>
      <w:r>
        <w:rPr>
          <w:rFonts w:hint="eastAsia"/>
        </w:rPr>
        <w:t>45</w:t>
      </w:r>
      <w:r>
        <w:rPr>
          <w:rFonts w:hint="eastAsia"/>
        </w:rPr>
        <w:t>分過ぎから⑪内田を中盤に下げ、⑭深谷のワントップにして久喜の攻撃を抑えつつ、⑩佐藤のキープ力を生かした攻撃に活路を見い出そうとする。向陽ペースになりかけるも、決定打とはならず、終盤にはＤＦ⑤粕谷を前線に上げるパワープレーも行い同点を目指した。このまま試合終了かと思われた</w:t>
      </w:r>
      <w:r>
        <w:rPr>
          <w:rFonts w:hint="eastAsia"/>
        </w:rPr>
        <w:t>68</w:t>
      </w:r>
      <w:r>
        <w:rPr>
          <w:rFonts w:hint="eastAsia"/>
        </w:rPr>
        <w:t>分、右サイドで⑩佐藤のドリブル突破で得たＦＫを⑧大屋が直接決め、</w:t>
      </w:r>
      <w:r>
        <w:rPr>
          <w:rFonts w:hint="eastAsia"/>
        </w:rPr>
        <w:t>2</w:t>
      </w:r>
      <w:r>
        <w:rPr>
          <w:rFonts w:hint="eastAsia"/>
        </w:rPr>
        <w:t>対</w:t>
      </w:r>
      <w:r>
        <w:rPr>
          <w:rFonts w:hint="eastAsia"/>
        </w:rPr>
        <w:t>2</w:t>
      </w:r>
      <w:r>
        <w:rPr>
          <w:rFonts w:hint="eastAsia"/>
        </w:rPr>
        <w:t>の同点に追いつき後半が終了する。</w:t>
      </w:r>
    </w:p>
    <w:p w:rsidR="00226E1F" w:rsidRDefault="00226E1F" w:rsidP="00226E1F">
      <w:r>
        <w:rPr>
          <w:rFonts w:hint="eastAsia"/>
        </w:rPr>
        <w:t xml:space="preserve">　延長戦に入り、互いに死力を尽くす展開となる中で、</w:t>
      </w:r>
      <w:r>
        <w:rPr>
          <w:rFonts w:hint="eastAsia"/>
        </w:rPr>
        <w:t>72</w:t>
      </w:r>
      <w:r>
        <w:rPr>
          <w:rFonts w:hint="eastAsia"/>
        </w:rPr>
        <w:t>分、久喜が右サイドで⑧礒﨑が粘り、ボールを中へ跳ね返す。相手よりも早く反応した⑰萩野が蹴りこみ、久喜が勝ち越す。</w:t>
      </w:r>
      <w:r>
        <w:rPr>
          <w:rFonts w:hint="eastAsia"/>
        </w:rPr>
        <w:t>79</w:t>
      </w:r>
      <w:r>
        <w:rPr>
          <w:rFonts w:hint="eastAsia"/>
        </w:rPr>
        <w:t>分には向陽⑪内田が相手ＤＦの背後を取り、ＧＫと</w:t>
      </w:r>
      <w:r>
        <w:rPr>
          <w:rFonts w:hint="eastAsia"/>
        </w:rPr>
        <w:t>1</w:t>
      </w:r>
      <w:r>
        <w:rPr>
          <w:rFonts w:hint="eastAsia"/>
        </w:rPr>
        <w:t>対</w:t>
      </w:r>
      <w:r>
        <w:rPr>
          <w:rFonts w:hint="eastAsia"/>
        </w:rPr>
        <w:t>1</w:t>
      </w:r>
      <w:r>
        <w:rPr>
          <w:rFonts w:hint="eastAsia"/>
        </w:rPr>
        <w:t>になるがボールは枠をとらえることができず、試合終了となった。</w:t>
      </w:r>
    </w:p>
    <w:p w:rsidR="00A22601" w:rsidRPr="00226E1F" w:rsidRDefault="00226E1F" w:rsidP="00226E1F">
      <w:r>
        <w:rPr>
          <w:rFonts w:hint="eastAsia"/>
        </w:rPr>
        <w:t xml:space="preserve">　両チームのフェアでタフなプレーに称賛を送るとともに、関東大会での活躍に期待したい。</w:t>
      </w:r>
    </w:p>
    <w:sectPr w:rsidR="00A22601" w:rsidRPr="00226E1F" w:rsidSect="00F15C5B">
      <w:pgSz w:w="10319" w:h="14572" w:code="13"/>
      <w:pgMar w:top="680" w:right="907" w:bottom="680" w:left="907" w:header="851" w:footer="992" w:gutter="0"/>
      <w:cols w:space="425"/>
      <w:docGrid w:type="linesAndChar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6E1F"/>
    <w:rsid w:val="001B0765"/>
    <w:rsid w:val="00226E1F"/>
    <w:rsid w:val="002605AD"/>
    <w:rsid w:val="003154B4"/>
    <w:rsid w:val="00391DCA"/>
    <w:rsid w:val="00492D09"/>
    <w:rsid w:val="005204C8"/>
    <w:rsid w:val="00527983"/>
    <w:rsid w:val="0053006B"/>
    <w:rsid w:val="00A73BF3"/>
    <w:rsid w:val="00B436A3"/>
    <w:rsid w:val="00C147F9"/>
    <w:rsid w:val="00C82031"/>
    <w:rsid w:val="00CA5853"/>
    <w:rsid w:val="00E4682A"/>
    <w:rsid w:val="00F15C5B"/>
    <w:rsid w:val="00F1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870</Characters>
  <Application>Microsoft Office Word</Application>
  <DocSecurity>0</DocSecurity>
  <Lines>7</Lines>
  <Paragraphs>2</Paragraphs>
  <ScaleCrop>false</ScaleCrop>
  <Company>埼玉県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埼玉県教育委員会</dc:creator>
  <cp:lastModifiedBy>埼玉県教育委員会</cp:lastModifiedBy>
  <cp:revision>2</cp:revision>
  <dcterms:created xsi:type="dcterms:W3CDTF">2014-09-22T01:01:00Z</dcterms:created>
  <dcterms:modified xsi:type="dcterms:W3CDTF">2014-09-23T04:01:00Z</dcterms:modified>
</cp:coreProperties>
</file>