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3CE1" w14:textId="1C19FBAE" w:rsidR="00A33A32" w:rsidRDefault="00EB3A8D" w:rsidP="00EB3A8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2022年度　第30回埼玉県女子サッカーリーグ大会</w:t>
      </w:r>
    </w:p>
    <w:p w14:paraId="6CD06030" w14:textId="265B3159" w:rsidR="00EB3A8D" w:rsidRDefault="00EB3A8D" w:rsidP="003778C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　加　申　 込　書</w:t>
      </w:r>
    </w:p>
    <w:p w14:paraId="70C97A0B" w14:textId="67A7A841" w:rsidR="0007530E" w:rsidRDefault="0007530E" w:rsidP="0007530E">
      <w:pPr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　　月　　日</w:t>
      </w:r>
    </w:p>
    <w:tbl>
      <w:tblPr>
        <w:tblW w:w="9504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7388"/>
      </w:tblGrid>
      <w:tr w:rsidR="00C036AA" w14:paraId="70CC8210" w14:textId="02C4FA1D" w:rsidTr="00C036A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116" w:type="dxa"/>
          </w:tcPr>
          <w:p w14:paraId="4CD05EAA" w14:textId="47FA6E7C" w:rsidR="00C036AA" w:rsidRDefault="00C036AA" w:rsidP="00EB3A8D">
            <w:pPr>
              <w:ind w:left="305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チーム名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59BBD7A4" w14:textId="77777777" w:rsidR="00C036AA" w:rsidRDefault="00C036AA" w:rsidP="00C036AA">
            <w:pPr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C036AA" w14:paraId="2EAC4D60" w14:textId="7AECA8FB" w:rsidTr="0007530E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16" w:type="dxa"/>
            <w:tcBorders>
              <w:bottom w:val="single" w:sz="4" w:space="0" w:color="auto"/>
            </w:tcBorders>
          </w:tcPr>
          <w:p w14:paraId="747B0644" w14:textId="77777777" w:rsidR="00C036AA" w:rsidRDefault="00C036AA" w:rsidP="00EB3A8D">
            <w:pPr>
              <w:ind w:left="305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225C9CD9" w14:textId="4484BB59" w:rsidR="00C036AA" w:rsidRDefault="00C036AA" w:rsidP="00C036AA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〒</w:t>
            </w:r>
          </w:p>
          <w:p w14:paraId="70BB0538" w14:textId="77777777" w:rsidR="00C036AA" w:rsidRDefault="00C036AA" w:rsidP="00C036AA">
            <w:pPr>
              <w:jc w:val="left"/>
              <w:rPr>
                <w:b/>
                <w:bCs/>
                <w:sz w:val="32"/>
                <w:szCs w:val="32"/>
              </w:rPr>
            </w:pPr>
          </w:p>
          <w:p w14:paraId="6DE57D70" w14:textId="6C2FF26E" w:rsidR="00C036AA" w:rsidRDefault="00C036AA" w:rsidP="00C036AA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TEL</w:t>
            </w:r>
          </w:p>
          <w:p w14:paraId="641B9FB1" w14:textId="6E874C22" w:rsidR="00C036AA" w:rsidRDefault="00C036AA" w:rsidP="00C036AA">
            <w:pPr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FAX</w:t>
            </w:r>
          </w:p>
        </w:tc>
      </w:tr>
      <w:tr w:rsidR="00C036AA" w14:paraId="7AE201BE" w14:textId="6CFAA001" w:rsidTr="0007530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116" w:type="dxa"/>
            <w:tcBorders>
              <w:bottom w:val="single" w:sz="4" w:space="0" w:color="auto"/>
            </w:tcBorders>
          </w:tcPr>
          <w:p w14:paraId="41A53B55" w14:textId="79ED690D" w:rsidR="00C036AA" w:rsidRDefault="00C036AA" w:rsidP="00EB3A8D">
            <w:pPr>
              <w:ind w:left="305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代表者</w:t>
            </w:r>
            <w:r w:rsidR="0007530E"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7388" w:type="dxa"/>
            <w:tcBorders>
              <w:top w:val="single" w:sz="4" w:space="0" w:color="auto"/>
              <w:bottom w:val="single" w:sz="4" w:space="0" w:color="auto"/>
            </w:tcBorders>
          </w:tcPr>
          <w:p w14:paraId="65D93FF8" w14:textId="77777777" w:rsidR="00C036AA" w:rsidRDefault="00C036AA" w:rsidP="00C036AA">
            <w:pPr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C036AA" w14:paraId="2E6C7AF4" w14:textId="77777777" w:rsidTr="0007530E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116" w:type="dxa"/>
            <w:tcBorders>
              <w:bottom w:val="single" w:sz="4" w:space="0" w:color="auto"/>
            </w:tcBorders>
          </w:tcPr>
          <w:p w14:paraId="428A8A69" w14:textId="11F03477" w:rsidR="00C036AA" w:rsidRDefault="00C036AA" w:rsidP="00EB3A8D">
            <w:pPr>
              <w:ind w:left="305"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連絡者</w:t>
            </w:r>
            <w:r w:rsidR="0007530E">
              <w:rPr>
                <w:rFonts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7388" w:type="dxa"/>
          </w:tcPr>
          <w:p w14:paraId="57ECB1C3" w14:textId="77777777" w:rsidR="00C036AA" w:rsidRDefault="00C036AA" w:rsidP="00C036AA">
            <w:pPr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C036AA" w14:paraId="3F8A9370" w14:textId="77777777" w:rsidTr="003778C4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01B6D06C" w14:textId="471965D0" w:rsidR="00C036AA" w:rsidRDefault="00C036AA" w:rsidP="0007530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連絡者住所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7AADB485" w14:textId="5E21F9C0" w:rsidR="00C036AA" w:rsidRDefault="0007530E" w:rsidP="0007530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〒</w:t>
            </w:r>
          </w:p>
          <w:p w14:paraId="3489774F" w14:textId="77777777" w:rsidR="0007530E" w:rsidRDefault="0007530E" w:rsidP="0007530E">
            <w:pPr>
              <w:rPr>
                <w:b/>
                <w:bCs/>
                <w:sz w:val="32"/>
                <w:szCs w:val="32"/>
              </w:rPr>
            </w:pPr>
          </w:p>
          <w:p w14:paraId="23535B30" w14:textId="587724FF" w:rsidR="0007530E" w:rsidRDefault="0007530E" w:rsidP="0007530E">
            <w:pPr>
              <w:rPr>
                <w:b/>
                <w:bCs/>
                <w:sz w:val="32"/>
                <w:szCs w:val="32"/>
              </w:rPr>
            </w:pPr>
          </w:p>
          <w:p w14:paraId="6DD33A34" w14:textId="48279F48" w:rsidR="0007530E" w:rsidRDefault="0007530E" w:rsidP="0007530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FAX</w:t>
            </w:r>
          </w:p>
          <w:p w14:paraId="10C66AFA" w14:textId="0608AF0D" w:rsidR="0007530E" w:rsidRDefault="0007530E" w:rsidP="0007530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携帯番号</w:t>
            </w:r>
          </w:p>
          <w:p w14:paraId="1630269E" w14:textId="2466E7EC" w:rsidR="0007530E" w:rsidRDefault="0007530E" w:rsidP="0007530E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e-mail</w:t>
            </w:r>
          </w:p>
          <w:p w14:paraId="5D667B07" w14:textId="03DB6963" w:rsidR="0007530E" w:rsidRDefault="0007530E" w:rsidP="0007530E"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携帯メール</w:t>
            </w:r>
          </w:p>
        </w:tc>
      </w:tr>
    </w:tbl>
    <w:p w14:paraId="69023A30" w14:textId="7F42D798" w:rsidR="00EB3A8D" w:rsidRPr="00EB3A8D" w:rsidRDefault="003778C4" w:rsidP="003778C4">
      <w:pPr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提出期限　2022年３月13日　必着</w:t>
      </w:r>
    </w:p>
    <w:sectPr w:rsidR="00EB3A8D" w:rsidRPr="00EB3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8D"/>
    <w:rsid w:val="0007530E"/>
    <w:rsid w:val="003778C4"/>
    <w:rsid w:val="00A33A32"/>
    <w:rsid w:val="00C036AA"/>
    <w:rsid w:val="00E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4FC47"/>
  <w15:chartTrackingRefBased/>
  <w15:docId w15:val="{F88A6861-345F-49FD-B3B8-043BBB6C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幹夫</dc:creator>
  <cp:keywords/>
  <dc:description/>
  <cp:lastModifiedBy>村田 幹夫</cp:lastModifiedBy>
  <cp:revision>1</cp:revision>
  <dcterms:created xsi:type="dcterms:W3CDTF">2022-01-24T13:26:00Z</dcterms:created>
  <dcterms:modified xsi:type="dcterms:W3CDTF">2022-01-24T13:44:00Z</dcterms:modified>
</cp:coreProperties>
</file>